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F3AD" w14:textId="0745FAF1" w:rsidR="0099590C" w:rsidRPr="00320772" w:rsidRDefault="00320772" w:rsidP="008C52B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t>e</w:t>
      </w:r>
      <w:proofErr w:type="gramEnd"/>
      <w:r w:rsidR="008C52BD" w:rsidRPr="00320772">
        <w:rPr>
          <w:rFonts w:ascii="Times New Roman" w:hAnsi="Times New Roman" w:cs="Times New Roman"/>
          <w:b/>
          <w:bCs/>
          <w:sz w:val="28"/>
          <w:szCs w:val="28"/>
          <w:lang w:val="tr-TR"/>
        </w:rPr>
        <w:t>-GÜVENLİK KURULU</w:t>
      </w:r>
    </w:p>
    <w:p w14:paraId="65C2BF82" w14:textId="7B39CB18" w:rsidR="00320772" w:rsidRPr="00320772" w:rsidRDefault="00320772" w:rsidP="008C52B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tbl>
      <w:tblPr>
        <w:tblpPr w:leftFromText="180" w:rightFromText="180" w:vertAnchor="page" w:horzAnchor="margin" w:tblpY="3601"/>
        <w:tblW w:w="9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230"/>
        <w:gridCol w:w="2070"/>
        <w:gridCol w:w="4770"/>
      </w:tblGrid>
      <w:tr w:rsidR="00320772" w:rsidRPr="00320772" w14:paraId="017DEAF1" w14:textId="77777777" w:rsidTr="00320772">
        <w:tc>
          <w:tcPr>
            <w:tcW w:w="9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9E7F8" w14:textId="77777777" w:rsidR="00320772" w:rsidRDefault="00320772" w:rsidP="003207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b/>
                <w:bCs/>
                <w:sz w:val="21"/>
                <w:szCs w:val="21"/>
                <w:lang w:val="tr-TR"/>
              </w:rPr>
              <w:t xml:space="preserve">NURULLAH NARİN ORTAOKULU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tr-TR"/>
              </w:rPr>
              <w:t>e-</w:t>
            </w:r>
            <w:r w:rsidRPr="00DD7CEE">
              <w:rPr>
                <w:rFonts w:ascii="Arial" w:eastAsia="Times New Roman" w:hAnsi="Arial" w:cs="Arial"/>
                <w:b/>
                <w:bCs/>
                <w:sz w:val="21"/>
                <w:szCs w:val="21"/>
                <w:lang w:val="tr-TR"/>
              </w:rPr>
              <w:t>GÜVENLİK K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tr-TR"/>
              </w:rPr>
              <w:t>URULU</w:t>
            </w:r>
          </w:p>
          <w:p w14:paraId="76D4FBAB" w14:textId="77777777" w:rsidR="00320772" w:rsidRPr="00DD7CEE" w:rsidRDefault="00320772" w:rsidP="003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</w:p>
          <w:p w14:paraId="63C7C282" w14:textId="77777777" w:rsidR="00320772" w:rsidRPr="00DD7CEE" w:rsidRDefault="00320772" w:rsidP="003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</w:p>
        </w:tc>
      </w:tr>
      <w:tr w:rsidR="00320772" w:rsidRPr="00DD7CEE" w14:paraId="6A38A347" w14:textId="77777777" w:rsidTr="00320772"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E0BD" w14:textId="77777777" w:rsidR="00320772" w:rsidRPr="00DD7CEE" w:rsidRDefault="00320772" w:rsidP="003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b/>
                <w:bCs/>
                <w:sz w:val="21"/>
                <w:szCs w:val="21"/>
                <w:lang w:val="tr-TR"/>
              </w:rPr>
              <w:t>S.NO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C8D8C" w14:textId="77777777" w:rsidR="00320772" w:rsidRPr="00DD7CEE" w:rsidRDefault="00320772" w:rsidP="003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b/>
                <w:bCs/>
                <w:sz w:val="21"/>
                <w:szCs w:val="21"/>
                <w:lang w:val="tr-TR"/>
              </w:rPr>
              <w:t>ADI SOYADI</w:t>
            </w:r>
          </w:p>
          <w:p w14:paraId="694F25D3" w14:textId="77777777" w:rsidR="00320772" w:rsidRPr="00DD7CEE" w:rsidRDefault="00320772" w:rsidP="003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F422" w14:textId="77777777" w:rsidR="00320772" w:rsidRPr="00DD7CEE" w:rsidRDefault="00320772" w:rsidP="003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b/>
                <w:bCs/>
                <w:sz w:val="21"/>
                <w:szCs w:val="21"/>
                <w:lang w:val="tr-TR"/>
              </w:rPr>
              <w:t>GÖREVİ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8615" w14:textId="77777777" w:rsidR="00320772" w:rsidRPr="00DD7CEE" w:rsidRDefault="00320772" w:rsidP="003207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b/>
                <w:bCs/>
                <w:sz w:val="21"/>
                <w:szCs w:val="21"/>
                <w:lang w:val="tr-TR"/>
              </w:rPr>
              <w:t>SORUMLULUK ALANI</w:t>
            </w:r>
          </w:p>
        </w:tc>
      </w:tr>
      <w:tr w:rsidR="00320772" w:rsidRPr="00DD7CEE" w14:paraId="749F63F5" w14:textId="77777777" w:rsidTr="00320772">
        <w:trPr>
          <w:trHeight w:val="46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CB7DB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16F6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Caner SÖNMEZ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C35F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Okul Müdürü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2CB7C" w14:textId="77777777" w:rsidR="00320772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-</w:t>
            </w: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 xml:space="preserve">Güvenlik ile </w:t>
            </w: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İ</w:t>
            </w: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 xml:space="preserve">lgili </w:t>
            </w: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Y</w:t>
            </w: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 xml:space="preserve">asal </w:t>
            </w: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M</w:t>
            </w: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 xml:space="preserve">evzuat </w:t>
            </w: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S</w:t>
            </w: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orumlusu</w:t>
            </w:r>
          </w:p>
          <w:p w14:paraId="3C7521D3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</w:p>
        </w:tc>
      </w:tr>
      <w:tr w:rsidR="00320772" w:rsidRPr="00DD7CEE" w14:paraId="65D1AD08" w14:textId="77777777" w:rsidTr="00320772">
        <w:trPr>
          <w:trHeight w:val="50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92B6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B0863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Cem KARABIYIK</w:t>
            </w:r>
          </w:p>
          <w:p w14:paraId="6C2DA79D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4105F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Müdür Yardımcısı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4DA5D" w14:textId="77777777" w:rsidR="00320772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 xml:space="preserve">Okul </w:t>
            </w: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İnternet Sayfası Sorumlusu</w:t>
            </w:r>
          </w:p>
          <w:p w14:paraId="6CE9F10F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</w:p>
        </w:tc>
      </w:tr>
      <w:tr w:rsidR="00320772" w:rsidRPr="00DD7CEE" w14:paraId="5E8C3647" w14:textId="77777777" w:rsidTr="00320772">
        <w:trPr>
          <w:trHeight w:val="577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7EAFE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D901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Volkan SARI</w:t>
            </w:r>
          </w:p>
          <w:p w14:paraId="3B47E730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CDE86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BT</w:t>
            </w: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 xml:space="preserve"> Öğretmen</w:t>
            </w: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9C76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-</w:t>
            </w: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Güvenlik Okul Sorumlusu</w:t>
            </w:r>
          </w:p>
        </w:tc>
      </w:tr>
      <w:tr w:rsidR="00320772" w:rsidRPr="00DD7CEE" w14:paraId="62C9DAD7" w14:textId="77777777" w:rsidTr="00320772">
        <w:trPr>
          <w:trHeight w:val="469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B32B6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3FB0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Ayşen BOZ</w:t>
            </w:r>
          </w:p>
          <w:p w14:paraId="6A893F64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D44B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Rehber Öğretmen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097B" w14:textId="77777777" w:rsidR="00320772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Öğrenci ve Veli Bilgilendirme Sorumlusu</w:t>
            </w:r>
          </w:p>
          <w:p w14:paraId="775A6B0D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</w:p>
        </w:tc>
      </w:tr>
      <w:tr w:rsidR="00320772" w:rsidRPr="00DD7CEE" w14:paraId="6C08049A" w14:textId="77777777" w:rsidTr="00320772">
        <w:trPr>
          <w:trHeight w:val="523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5387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A51AF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Tuğçe DİLBAZ</w:t>
            </w:r>
          </w:p>
          <w:p w14:paraId="777C9949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1893F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İngilizce</w:t>
            </w: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 xml:space="preserve"> Öğretmeni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AF5F3" w14:textId="77777777" w:rsidR="00320772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  <w:r w:rsidRPr="00DD7CEE">
              <w:rPr>
                <w:rFonts w:ascii="Arial" w:eastAsia="Times New Roman" w:hAnsi="Arial" w:cs="Arial"/>
                <w:sz w:val="21"/>
                <w:szCs w:val="21"/>
                <w:lang w:val="tr-TR"/>
              </w:rPr>
              <w:t>Öğrenci ve Veli Bilgilendirme Sorumlusu</w:t>
            </w:r>
          </w:p>
          <w:p w14:paraId="064A50BD" w14:textId="77777777" w:rsidR="00320772" w:rsidRPr="00DD7CEE" w:rsidRDefault="00320772" w:rsidP="00320772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tr-TR"/>
              </w:rPr>
            </w:pPr>
          </w:p>
        </w:tc>
      </w:tr>
    </w:tbl>
    <w:p w14:paraId="733154FF" w14:textId="296544B1" w:rsidR="00320772" w:rsidRPr="00320772" w:rsidRDefault="00320772" w:rsidP="00320772">
      <w:pPr>
        <w:ind w:firstLine="720"/>
        <w:rPr>
          <w:rFonts w:ascii="Times New Roman" w:hAnsi="Times New Roman" w:cs="Times New Roman"/>
          <w:sz w:val="28"/>
          <w:szCs w:val="28"/>
          <w:lang w:val="tr-TR"/>
        </w:rPr>
      </w:pPr>
      <w:r w:rsidRPr="0032077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>Nurullah Narin Ortaokulu</w:t>
      </w:r>
      <w:r w:rsidRPr="0032077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 xml:space="preserve"> olarak öğrencilerimiz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>i</w:t>
      </w:r>
      <w:r w:rsidRPr="0032077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 xml:space="preserve">,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>öğretmenlerimizi</w:t>
      </w:r>
      <w:r w:rsidRPr="0032077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 xml:space="preserve"> ve velilerimizi e</w:t>
      </w:r>
      <w:r w:rsidRPr="0032077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>-</w:t>
      </w:r>
      <w:r w:rsidRPr="0032077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 xml:space="preserve">Güvenlik hakkında </w:t>
      </w:r>
      <w:r w:rsidRPr="0032077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 xml:space="preserve">daha </w:t>
      </w:r>
      <w:r w:rsidRPr="0032077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 xml:space="preserve">bilinçli hale getirebilmek adına e-Güvenlik </w:t>
      </w:r>
      <w:r w:rsidRPr="0032077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>kurulu</w:t>
      </w:r>
      <w:r w:rsidRPr="0032077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 xml:space="preserve"> oluşturduk.</w:t>
      </w:r>
      <w:r w:rsidRPr="0032077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tr-TR"/>
        </w:rPr>
        <w:t xml:space="preserve"> </w:t>
      </w:r>
    </w:p>
    <w:sectPr w:rsidR="00320772" w:rsidRPr="0032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1C"/>
    <w:rsid w:val="00320772"/>
    <w:rsid w:val="00495024"/>
    <w:rsid w:val="008C52BD"/>
    <w:rsid w:val="0099590C"/>
    <w:rsid w:val="00995DDC"/>
    <w:rsid w:val="00CA076F"/>
    <w:rsid w:val="00DD7CEE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6A2A"/>
  <w15:chartTrackingRefBased/>
  <w15:docId w15:val="{BE24463A-79A9-46F9-A2D5-EDF6F0D2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D7CEE"/>
    <w:rPr>
      <w:b/>
      <w:bCs/>
    </w:rPr>
  </w:style>
  <w:style w:type="character" w:styleId="Kpr">
    <w:name w:val="Hyperlink"/>
    <w:basedOn w:val="VarsaylanParagrafYazTipi"/>
    <w:uiPriority w:val="99"/>
    <w:unhideWhenUsed/>
    <w:rsid w:val="009959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9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SAKALLI</dc:creator>
  <cp:keywords/>
  <dc:description/>
  <cp:lastModifiedBy>Tuğçe SAKALLI</cp:lastModifiedBy>
  <cp:revision>6</cp:revision>
  <dcterms:created xsi:type="dcterms:W3CDTF">2023-02-08T13:13:00Z</dcterms:created>
  <dcterms:modified xsi:type="dcterms:W3CDTF">2023-02-11T18:57:00Z</dcterms:modified>
</cp:coreProperties>
</file>